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FBC3" w14:textId="77777777" w:rsidR="00CA1194" w:rsidRDefault="00CA1194" w:rsidP="00CA1194">
      <w:pPr>
        <w:pStyle w:val="Titolo3"/>
        <w:jc w:val="center"/>
      </w:pPr>
      <w:r>
        <w:rPr>
          <w:color w:val="000000"/>
          <w:sz w:val="36"/>
        </w:rPr>
        <w:t>ALLEGATO B) “Scheda di autovalutazione dei titoli”</w:t>
      </w:r>
    </w:p>
    <w:p w14:paraId="701F3131" w14:textId="5E73B873" w:rsidR="00CA1194" w:rsidRDefault="00CA1194" w:rsidP="00CA1194">
      <w:pPr>
        <w:spacing w:line="300" w:lineRule="auto"/>
        <w:jc w:val="both"/>
      </w:pPr>
      <w:r>
        <w:rPr>
          <w:b/>
        </w:rPr>
        <w:t xml:space="preserve">Oggetto: Avviso di Selezione interna per il reclutamento di Docente Esperto e Docente Tutor per la realizzazione di n. </w:t>
      </w:r>
      <w:r w:rsidRPr="00B55851">
        <w:rPr>
          <w:b/>
        </w:rPr>
        <w:t>0</w:t>
      </w:r>
      <w:r w:rsidR="00FB3F05" w:rsidRPr="00B55851">
        <w:rPr>
          <w:b/>
        </w:rPr>
        <w:t>3</w:t>
      </w:r>
      <w:r w:rsidRPr="00B55851">
        <w:rPr>
          <w:b/>
        </w:rPr>
        <w:t xml:space="preserve"> </w:t>
      </w:r>
      <w:r w:rsidRPr="00B55851">
        <w:t>Mo</w:t>
      </w:r>
      <w:r>
        <w:t>duli educativi e formativi ESO4.6. A4.A Interventi ampliamento del tempo scuola, di inclusione, di riduzione dei divari di apprendimento e territoriali, di contrasto alla scolastica, inclusi dispersione percorsi di motivazione allo studio. Interventi per gli studenti con BES o in situazione di disabilità (iniziative multidisciplinari e multiculturali, recupero degli apprendimenti)</w:t>
      </w:r>
      <w:r>
        <w:rPr>
          <w:b/>
        </w:rPr>
        <w:t xml:space="preserve"> rientranti nell’ambito del progetto:</w:t>
      </w:r>
    </w:p>
    <w:p w14:paraId="77AF1E55" w14:textId="77777777" w:rsidR="00CA1194" w:rsidRDefault="00CA1194" w:rsidP="00CA1194">
      <w:pPr>
        <w:spacing w:line="300" w:lineRule="auto"/>
        <w:jc w:val="both"/>
      </w:pPr>
      <w:r>
        <w:rPr>
          <w:i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142B94B3" w14:textId="77777777" w:rsidR="00CA1194" w:rsidRDefault="00CA1194" w:rsidP="00CA1194">
      <w:pPr>
        <w:spacing w:line="300" w:lineRule="auto"/>
        <w:jc w:val="both"/>
      </w:pPr>
      <w:r>
        <w:rPr>
          <w:b/>
        </w:rPr>
        <w:t>CUP: D14D26004560007</w:t>
      </w:r>
    </w:p>
    <w:p w14:paraId="66F44734" w14:textId="77777777" w:rsidR="00CA1194" w:rsidRDefault="00CA1194" w:rsidP="00CA1194">
      <w:pPr>
        <w:spacing w:line="300" w:lineRule="auto"/>
        <w:jc w:val="both"/>
      </w:pPr>
      <w:r>
        <w:rPr>
          <w:b/>
        </w:rPr>
        <w:t>Titolo progetto: "SCHOOL SUMMER EDITION 2026-27"</w:t>
      </w:r>
    </w:p>
    <w:p w14:paraId="445C8E3A" w14:textId="77777777" w:rsidR="00CA1194" w:rsidRDefault="00CA1194" w:rsidP="00CA1194">
      <w:pPr>
        <w:spacing w:line="300" w:lineRule="auto"/>
        <w:jc w:val="both"/>
      </w:pPr>
      <w:r>
        <w:rPr>
          <w:b/>
        </w:rPr>
        <w:t>Codice progetto: ESO4.6. A4.A-FSEPNVE- 2026-665</w:t>
      </w:r>
    </w:p>
    <w:p w14:paraId="2DC915F9" w14:textId="77777777" w:rsidR="00CA1194" w:rsidRDefault="00CA1194" w:rsidP="00CA1194">
      <w:pPr>
        <w:spacing w:line="300" w:lineRule="auto"/>
        <w:jc w:val="both"/>
      </w:pPr>
    </w:p>
    <w:p w14:paraId="21240D8E" w14:textId="77777777" w:rsidR="00B3566D" w:rsidRDefault="00B3566D" w:rsidP="00B3566D">
      <w:pPr>
        <w:spacing w:line="300" w:lineRule="auto"/>
        <w:jc w:val="both"/>
      </w:pPr>
    </w:p>
    <w:p w14:paraId="7F28C152" w14:textId="77777777" w:rsidR="00B3566D" w:rsidRDefault="00B3566D" w:rsidP="00B3566D">
      <w:pPr>
        <w:pStyle w:val="Titolo3"/>
        <w:jc w:val="center"/>
      </w:pPr>
      <w:r>
        <w:rPr>
          <w:color w:val="000000"/>
          <w:sz w:val="36"/>
        </w:rPr>
        <w:lastRenderedPageBreak/>
        <w:t>CRITERI DI VALUTAZIONE PER ESPERTO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60"/>
        <w:gridCol w:w="4079"/>
        <w:gridCol w:w="1911"/>
        <w:gridCol w:w="1703"/>
        <w:gridCol w:w="1701"/>
      </w:tblGrid>
      <w:tr w:rsidR="00057252" w14:paraId="0F9B93AD" w14:textId="54E66397" w:rsidTr="00057252">
        <w:tc>
          <w:tcPr>
            <w:tcW w:w="2303" w:type="pct"/>
            <w:gridSpan w:val="2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98D6498" w14:textId="77777777" w:rsidR="00057252" w:rsidRDefault="00057252" w:rsidP="002C206D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058F429" w14:textId="77777777" w:rsidR="00057252" w:rsidRDefault="00057252" w:rsidP="002C206D">
            <w:pPr>
              <w:keepNext/>
            </w:pPr>
            <w:r>
              <w:rPr>
                <w:b/>
              </w:rPr>
              <w:t>PUNTEGGIO ASSEGNATO(max 100 punti)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EA4F180" w14:textId="7AEFBDAA" w:rsidR="00057252" w:rsidRDefault="00057252" w:rsidP="002C206D">
            <w:pPr>
              <w:keepNext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587839B" w14:textId="29AC3F41" w:rsidR="00057252" w:rsidRDefault="00057252" w:rsidP="002C206D">
            <w:pPr>
              <w:keepNext/>
              <w:rPr>
                <w:b/>
              </w:rPr>
            </w:pPr>
            <w:r>
              <w:rPr>
                <w:b/>
              </w:rPr>
              <w:t>DA COMPILARE A CURA DEL DS</w:t>
            </w:r>
          </w:p>
        </w:tc>
      </w:tr>
      <w:tr w:rsidR="00057252" w14:paraId="1E14B517" w14:textId="5AD08C6D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E7D11F6" w14:textId="77777777" w:rsidR="00057252" w:rsidRDefault="00057252" w:rsidP="002C206D">
            <w:pPr>
              <w:keepNext/>
            </w:pPr>
            <w:r>
              <w:rPr>
                <w:b/>
              </w:rPr>
              <w:t>1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F26FA75" w14:textId="77777777" w:rsidR="00057252" w:rsidRDefault="00057252" w:rsidP="002C206D">
            <w:pPr>
              <w:keepNext/>
            </w:pPr>
            <w:r>
              <w:rPr>
                <w:b/>
              </w:rPr>
              <w:t>Dottorato di ricerca afferente al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5635085" w14:textId="77777777" w:rsidR="00057252" w:rsidRDefault="00057252" w:rsidP="002C206D">
            <w:pPr>
              <w:keepNext/>
            </w:pPr>
            <w:r>
              <w:rPr>
                <w:b/>
              </w:rPr>
              <w:t>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55361BA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DA81781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4D4726AA" w14:textId="049A648B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B7404BB" w14:textId="77777777" w:rsidR="00057252" w:rsidRDefault="00057252" w:rsidP="002C206D">
            <w:pPr>
              <w:keepNext/>
            </w:pPr>
            <w:r>
              <w:rPr>
                <w:b/>
              </w:rPr>
              <w:t>2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CE63773" w14:textId="77777777" w:rsidR="00057252" w:rsidRDefault="00057252" w:rsidP="002C206D">
            <w:pPr>
              <w:keepNext/>
            </w:pPr>
            <w:r>
              <w:rPr>
                <w:b/>
              </w:rPr>
              <w:t>Master/ Specializzazione / Perfezionamento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6EA157D" w14:textId="77777777" w:rsidR="00057252" w:rsidRDefault="00057252" w:rsidP="002C206D">
            <w:pPr>
              <w:keepNext/>
            </w:pPr>
            <w:r>
              <w:rPr>
                <w:b/>
              </w:rPr>
              <w:t>2 punti per titolo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5E91E16A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20FD036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639C5C32" w14:textId="23B3656F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DA321D2" w14:textId="77777777" w:rsidR="00057252" w:rsidRDefault="00057252" w:rsidP="002C206D">
            <w:pPr>
              <w:keepNext/>
            </w:pPr>
            <w:r>
              <w:rPr>
                <w:b/>
              </w:rPr>
              <w:t>3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6555BDE" w14:textId="77777777" w:rsidR="00057252" w:rsidRDefault="00057252" w:rsidP="002C206D">
            <w:pPr>
              <w:keepNext/>
            </w:pPr>
            <w:r>
              <w:rPr>
                <w:b/>
              </w:rPr>
              <w:t>Esperienze lavorative e collaborazioni documentate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3B220AE" w14:textId="77777777" w:rsidR="00057252" w:rsidRDefault="00057252" w:rsidP="002C206D">
            <w:pPr>
              <w:keepNext/>
            </w:pPr>
            <w:r>
              <w:rPr>
                <w:b/>
              </w:rPr>
              <w:t>2 punti per esperienza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AAEC1CB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447278B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6E5F3830" w14:textId="28C4DFA1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089D1B8" w14:textId="77777777" w:rsidR="00057252" w:rsidRDefault="00057252" w:rsidP="002C206D">
            <w:pPr>
              <w:keepNext/>
            </w:pPr>
            <w:r>
              <w:rPr>
                <w:b/>
              </w:rPr>
              <w:t>4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23F345E" w14:textId="77777777" w:rsidR="00057252" w:rsidRDefault="00057252" w:rsidP="002C206D">
            <w:pPr>
              <w:keepNext/>
            </w:pPr>
            <w:r>
              <w:rPr>
                <w:b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DC8E0A8" w14:textId="77777777" w:rsidR="00057252" w:rsidRDefault="00057252" w:rsidP="002C206D">
            <w:pPr>
              <w:keepNext/>
            </w:pPr>
            <w:r>
              <w:rPr>
                <w:b/>
              </w:rPr>
              <w:t>2 punti per esperienza sino ad un massimo di 20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6D58AD6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3C3FF0D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1ED54EC4" w14:textId="311C6E37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5FB7B41" w14:textId="77777777" w:rsidR="00057252" w:rsidRDefault="00057252" w:rsidP="002C206D">
            <w:pPr>
              <w:keepNext/>
            </w:pPr>
            <w:r>
              <w:rPr>
                <w:b/>
              </w:rPr>
              <w:t>5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BB44328" w14:textId="77777777" w:rsidR="00057252" w:rsidRDefault="00057252" w:rsidP="002C206D">
            <w:pPr>
              <w:keepNext/>
            </w:pPr>
            <w:r>
              <w:rPr>
                <w:b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D812781" w14:textId="77777777" w:rsidR="00057252" w:rsidRDefault="00057252" w:rsidP="002C206D">
            <w:pPr>
              <w:keepNext/>
            </w:pPr>
            <w:r>
              <w:rPr>
                <w:b/>
              </w:rPr>
              <w:t>2 punti per esperienza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00FDCBB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ABCFB50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4C6202A6" w14:textId="2F0202E8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83B72F1" w14:textId="77777777" w:rsidR="00057252" w:rsidRDefault="00057252" w:rsidP="002C206D">
            <w:pPr>
              <w:keepNext/>
            </w:pPr>
            <w:r>
              <w:rPr>
                <w:b/>
              </w:rPr>
              <w:t>6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BB57B2B" w14:textId="77777777" w:rsidR="00057252" w:rsidRDefault="00057252" w:rsidP="002C206D">
            <w:pPr>
              <w:keepNext/>
            </w:pPr>
            <w:r>
              <w:rPr>
                <w:b/>
              </w:rPr>
              <w:t>Partecipazione a Corsi di Formazione di almeno 25 ore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C42DE97" w14:textId="77777777" w:rsidR="00057252" w:rsidRDefault="00057252" w:rsidP="002C206D">
            <w:pPr>
              <w:keepNext/>
            </w:pPr>
            <w:r>
              <w:rPr>
                <w:b/>
              </w:rPr>
              <w:t>1 punto per corso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5189EAC1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B3645C2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34E7430D" w14:textId="6C1F2E9E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70C7232" w14:textId="77777777" w:rsidR="00057252" w:rsidRDefault="00057252" w:rsidP="002C206D">
            <w:pPr>
              <w:keepNext/>
            </w:pPr>
            <w:r>
              <w:rPr>
                <w:b/>
              </w:rPr>
              <w:t>7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385C479" w14:textId="77777777" w:rsidR="00057252" w:rsidRDefault="00057252" w:rsidP="002C206D">
            <w:pPr>
              <w:keepNext/>
            </w:pPr>
            <w:r>
              <w:rPr>
                <w:b/>
              </w:rPr>
              <w:t>Attività di formatore inerente ad attività progettuali di interesse specifico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DCF4DC5" w14:textId="77777777" w:rsidR="00057252" w:rsidRDefault="00057252" w:rsidP="002C206D">
            <w:pPr>
              <w:keepNext/>
            </w:pPr>
            <w:r>
              <w:rPr>
                <w:b/>
              </w:rPr>
              <w:t>1 punto per ogni attività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A982274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34C4915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05B58F72" w14:textId="209C4A7A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7042450" w14:textId="77777777" w:rsidR="00057252" w:rsidRDefault="00057252" w:rsidP="002C206D">
            <w:pPr>
              <w:keepNext/>
            </w:pPr>
            <w:r>
              <w:rPr>
                <w:b/>
              </w:rPr>
              <w:t>8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4F1DBB0" w14:textId="77777777" w:rsidR="00057252" w:rsidRDefault="00057252" w:rsidP="002C206D">
            <w:pPr>
              <w:keepNext/>
            </w:pPr>
            <w:r>
              <w:rPr>
                <w:b/>
              </w:rPr>
              <w:t>Pubblicazione di monografie e/o articoli su riviste scientifiche e/o giornali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D85EBD8" w14:textId="77777777" w:rsidR="00057252" w:rsidRDefault="00057252" w:rsidP="002C206D">
            <w:pPr>
              <w:keepNext/>
            </w:pPr>
            <w:r>
              <w:rPr>
                <w:b/>
              </w:rPr>
              <w:t>1 punto per ogni pubblicazione sino ad un massimo di 10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C891465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26E1E55E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1ADD4974" w14:textId="432916B9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14CB0F4" w14:textId="77777777" w:rsidR="00057252" w:rsidRDefault="00057252" w:rsidP="002C206D">
            <w:pPr>
              <w:keepNext/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62D3E62" w14:textId="77777777" w:rsidR="00057252" w:rsidRDefault="00057252" w:rsidP="002C206D">
            <w:pPr>
              <w:keepNext/>
            </w:pPr>
            <w:r>
              <w:rPr>
                <w:b/>
              </w:rPr>
              <w:t>Certificazioni informatiche (ECDL, Microsoft, Cisco, ECDL, EIPASS, etc.)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0BF02DA" w14:textId="77777777" w:rsidR="00057252" w:rsidRDefault="00057252" w:rsidP="002C206D">
            <w:pPr>
              <w:keepNext/>
            </w:pPr>
            <w:r>
              <w:rPr>
                <w:b/>
              </w:rPr>
              <w:t>1 punto per ogni certificazione sino ad un massimo di 5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865361D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A598D4D" w14:textId="77777777" w:rsidR="00057252" w:rsidRDefault="00057252" w:rsidP="002C206D">
            <w:pPr>
              <w:keepNext/>
              <w:rPr>
                <w:b/>
              </w:rPr>
            </w:pPr>
          </w:p>
        </w:tc>
      </w:tr>
      <w:tr w:rsidR="00057252" w14:paraId="6A465455" w14:textId="788E917F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6579BF7" w14:textId="77777777" w:rsidR="00057252" w:rsidRDefault="00057252" w:rsidP="002C206D">
            <w:pPr>
              <w:keepNext/>
            </w:pPr>
            <w:r>
              <w:rPr>
                <w:b/>
              </w:rPr>
              <w:t>10</w:t>
            </w:r>
          </w:p>
        </w:tc>
        <w:tc>
          <w:tcPr>
            <w:tcW w:w="20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A072EBE" w14:textId="77777777" w:rsidR="00057252" w:rsidRDefault="00057252" w:rsidP="002C206D">
            <w:pPr>
              <w:keepNext/>
            </w:pPr>
            <w:r>
              <w:rPr>
                <w:b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0990AF5" w14:textId="77777777" w:rsidR="00057252" w:rsidRDefault="00057252" w:rsidP="002C206D">
            <w:pPr>
              <w:keepNext/>
            </w:pPr>
            <w:r>
              <w:rPr>
                <w:b/>
              </w:rPr>
              <w:t>1 punto per ogni certificazione sino ad un massimo di 5 punti</w:t>
            </w: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50B07DB" w14:textId="77777777" w:rsidR="00057252" w:rsidRDefault="00057252" w:rsidP="002C206D">
            <w:pPr>
              <w:keepNext/>
              <w:rPr>
                <w:b/>
              </w:rPr>
            </w:pPr>
          </w:p>
        </w:tc>
        <w:tc>
          <w:tcPr>
            <w:tcW w:w="864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0709CC4" w14:textId="77777777" w:rsidR="00057252" w:rsidRDefault="00057252" w:rsidP="002C206D">
            <w:pPr>
              <w:keepNext/>
              <w:rPr>
                <w:b/>
              </w:rPr>
            </w:pPr>
          </w:p>
        </w:tc>
      </w:tr>
    </w:tbl>
    <w:p w14:paraId="271E4055" w14:textId="77777777" w:rsidR="00B3566D" w:rsidRDefault="00B3566D" w:rsidP="00B3566D">
      <w:pPr>
        <w:spacing w:line="300" w:lineRule="auto"/>
        <w:jc w:val="both"/>
      </w:pPr>
    </w:p>
    <w:p w14:paraId="4E96D598" w14:textId="77777777" w:rsidR="00B3566D" w:rsidRDefault="00B3566D" w:rsidP="00B3566D">
      <w:pPr>
        <w:spacing w:line="300" w:lineRule="auto"/>
        <w:jc w:val="both"/>
      </w:pPr>
    </w:p>
    <w:p w14:paraId="0B8D0476" w14:textId="77777777" w:rsidR="00B3566D" w:rsidRDefault="00B3566D" w:rsidP="00B3566D">
      <w:pPr>
        <w:pStyle w:val="Titolo3"/>
        <w:jc w:val="center"/>
      </w:pPr>
      <w:r>
        <w:rPr>
          <w:color w:val="000000"/>
          <w:sz w:val="36"/>
        </w:rPr>
        <w:lastRenderedPageBreak/>
        <w:t>CRITERI DI VALUTAZIONE PER TUTOR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60"/>
        <w:gridCol w:w="3886"/>
        <w:gridCol w:w="1912"/>
        <w:gridCol w:w="1799"/>
        <w:gridCol w:w="1797"/>
      </w:tblGrid>
      <w:tr w:rsidR="00057252" w14:paraId="09710463" w14:textId="1958A9F0" w:rsidTr="00057252">
        <w:tc>
          <w:tcPr>
            <w:tcW w:w="2205" w:type="pct"/>
            <w:gridSpan w:val="2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BF0C6FC" w14:textId="77777777" w:rsidR="00057252" w:rsidRDefault="00057252" w:rsidP="00057252">
            <w:pPr>
              <w:keepNext/>
            </w:pPr>
            <w:r>
              <w:rPr>
                <w:b/>
              </w:rPr>
              <w:t>TITOLI VALUTABILI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F0E7A28" w14:textId="77777777" w:rsidR="00057252" w:rsidRDefault="00057252" w:rsidP="00057252">
            <w:pPr>
              <w:keepNext/>
            </w:pPr>
            <w:r>
              <w:rPr>
                <w:b/>
              </w:rPr>
              <w:t>PUNTEGGIO ASSEGNATO(max 100 punti)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B470383" w14:textId="70A430CB" w:rsidR="00057252" w:rsidRDefault="00057252" w:rsidP="00057252">
            <w:pPr>
              <w:keepNext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97C26F6" w14:textId="65F0E17E" w:rsidR="00057252" w:rsidRDefault="00057252" w:rsidP="00057252">
            <w:pPr>
              <w:keepNext/>
              <w:rPr>
                <w:b/>
              </w:rPr>
            </w:pPr>
            <w:r>
              <w:rPr>
                <w:b/>
              </w:rPr>
              <w:t>DA COMPILARE A CURA DEL DS</w:t>
            </w:r>
          </w:p>
        </w:tc>
      </w:tr>
      <w:tr w:rsidR="00057252" w14:paraId="2099972E" w14:textId="2AEFB636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FC1F1C0" w14:textId="77777777" w:rsidR="00057252" w:rsidRDefault="00057252" w:rsidP="00057252">
            <w:pPr>
              <w:keepNext/>
            </w:pPr>
            <w:r>
              <w:rPr>
                <w:b/>
              </w:rPr>
              <w:t>1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E643DE5" w14:textId="77777777" w:rsidR="00057252" w:rsidRDefault="00057252" w:rsidP="00057252">
            <w:pPr>
              <w:keepNext/>
            </w:pPr>
            <w:r>
              <w:rPr>
                <w:b/>
              </w:rPr>
              <w:t>Laurea triennale, Vecchio Ordinamento, specialistica o magistrale afferente al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6A770A7" w14:textId="77777777" w:rsidR="00057252" w:rsidRDefault="00057252" w:rsidP="00057252">
            <w:pPr>
              <w:keepNext/>
            </w:pPr>
            <w:r>
              <w:rPr>
                <w:b/>
              </w:rPr>
              <w:t>Laurea triennale pt. 4; Laurea V.O., specialistica o magistrale pt. 6sino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1AAC3AA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92DFF6C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560276BF" w14:textId="04ACA8DB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F497164" w14:textId="77777777" w:rsidR="00057252" w:rsidRDefault="00057252" w:rsidP="00057252">
            <w:pPr>
              <w:keepNext/>
            </w:pPr>
            <w:r>
              <w:rPr>
                <w:b/>
              </w:rPr>
              <w:t>2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F8FCD36" w14:textId="77777777" w:rsidR="00057252" w:rsidRDefault="00057252" w:rsidP="00057252">
            <w:pPr>
              <w:keepNext/>
            </w:pPr>
            <w:r>
              <w:rPr>
                <w:b/>
              </w:rPr>
              <w:t>Dottorato/ Master/ Specializzazione / Perfezionamento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AC0802F" w14:textId="77777777" w:rsidR="00057252" w:rsidRDefault="00057252" w:rsidP="00057252">
            <w:pPr>
              <w:keepNext/>
            </w:pPr>
            <w:r>
              <w:rPr>
                <w:b/>
              </w:rPr>
              <w:t>2 punti per titolo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6C51D3F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ED68C22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7AAB118E" w14:textId="37CAE57E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79257E7" w14:textId="77777777" w:rsidR="00057252" w:rsidRDefault="00057252" w:rsidP="00057252">
            <w:pPr>
              <w:keepNext/>
            </w:pPr>
            <w:r>
              <w:rPr>
                <w:b/>
              </w:rPr>
              <w:t>3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442FC95" w14:textId="77777777" w:rsidR="00057252" w:rsidRDefault="00057252" w:rsidP="00057252">
            <w:pPr>
              <w:keepNext/>
            </w:pPr>
            <w:r>
              <w:rPr>
                <w:b/>
              </w:rPr>
              <w:t>Esperienze lavorative e collaborazioni documentate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8E0946E" w14:textId="77777777" w:rsidR="00057252" w:rsidRDefault="00057252" w:rsidP="00057252">
            <w:pPr>
              <w:keepNext/>
            </w:pPr>
            <w:r>
              <w:rPr>
                <w:b/>
              </w:rPr>
              <w:t>2 punti per esperienza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9762EBE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DD2F766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1C694F79" w14:textId="216A0216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FCD6D60" w14:textId="77777777" w:rsidR="00057252" w:rsidRDefault="00057252" w:rsidP="00057252">
            <w:pPr>
              <w:keepNext/>
            </w:pPr>
            <w:r>
              <w:rPr>
                <w:b/>
              </w:rPr>
              <w:t>4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6E9A7DB" w14:textId="77777777" w:rsidR="00057252" w:rsidRDefault="00057252" w:rsidP="00057252">
            <w:pPr>
              <w:keepNext/>
            </w:pPr>
            <w:r>
              <w:rPr>
                <w:b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CD96E4C" w14:textId="77777777" w:rsidR="00057252" w:rsidRDefault="00057252" w:rsidP="00057252">
            <w:pPr>
              <w:keepNext/>
            </w:pPr>
            <w:r>
              <w:rPr>
                <w:b/>
              </w:rPr>
              <w:t>2 punti per esperienza sino ad un massimo di 20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F052AF3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ADECD8C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44C53897" w14:textId="50805F9B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F1AA416" w14:textId="77777777" w:rsidR="00057252" w:rsidRDefault="00057252" w:rsidP="00057252">
            <w:pPr>
              <w:keepNext/>
            </w:pPr>
            <w:r>
              <w:rPr>
                <w:b/>
              </w:rPr>
              <w:t>5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C158C47" w14:textId="77777777" w:rsidR="00057252" w:rsidRDefault="00057252" w:rsidP="00057252">
            <w:pPr>
              <w:keepNext/>
            </w:pPr>
            <w:r>
              <w:rPr>
                <w:b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1B340AF" w14:textId="77777777" w:rsidR="00057252" w:rsidRDefault="00057252" w:rsidP="00057252">
            <w:pPr>
              <w:keepNext/>
            </w:pPr>
            <w:r>
              <w:rPr>
                <w:b/>
              </w:rPr>
              <w:t>2 punti per esperienza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309FD64C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7E09EF0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774FE022" w14:textId="2F3E5107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5D18C97A" w14:textId="77777777" w:rsidR="00057252" w:rsidRDefault="00057252" w:rsidP="00057252">
            <w:pPr>
              <w:keepNext/>
            </w:pPr>
            <w:r>
              <w:rPr>
                <w:b/>
              </w:rPr>
              <w:t>6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AF6383F" w14:textId="77777777" w:rsidR="00057252" w:rsidRDefault="00057252" w:rsidP="00057252">
            <w:pPr>
              <w:keepNext/>
            </w:pPr>
            <w:r>
              <w:rPr>
                <w:b/>
              </w:rPr>
              <w:t>Partecipazione a Corsi di Formazione di almeno 25 ore su tematiche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2D88414" w14:textId="77777777" w:rsidR="00057252" w:rsidRDefault="00057252" w:rsidP="00057252">
            <w:pPr>
              <w:keepNext/>
            </w:pPr>
            <w:r>
              <w:rPr>
                <w:b/>
              </w:rPr>
              <w:t>1 punto per corso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27A7357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4B74C58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6209088F" w14:textId="06F8746F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E5675B5" w14:textId="77777777" w:rsidR="00057252" w:rsidRDefault="00057252" w:rsidP="00057252">
            <w:pPr>
              <w:keepNext/>
            </w:pPr>
            <w:r>
              <w:rPr>
                <w:b/>
              </w:rPr>
              <w:t>7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5EE763F" w14:textId="77777777" w:rsidR="00057252" w:rsidRDefault="00057252" w:rsidP="00057252">
            <w:pPr>
              <w:keepNext/>
            </w:pPr>
            <w:r>
              <w:rPr>
                <w:b/>
              </w:rPr>
              <w:t>Attività di formatore inerente ad attività progettuali di interesse specifico coerenti con il profilo richiesto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83B3265" w14:textId="77777777" w:rsidR="00057252" w:rsidRDefault="00057252" w:rsidP="00057252">
            <w:pPr>
              <w:keepNext/>
            </w:pPr>
            <w:r>
              <w:rPr>
                <w:b/>
              </w:rPr>
              <w:t>1 punto per ogni attività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514868D4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04977D1A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51FCF821" w14:textId="42A6F974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0F9A34D0" w14:textId="77777777" w:rsidR="00057252" w:rsidRDefault="00057252" w:rsidP="00057252">
            <w:pPr>
              <w:keepNext/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9E8C164" w14:textId="77777777" w:rsidR="00057252" w:rsidRDefault="00057252" w:rsidP="00057252">
            <w:pPr>
              <w:keepNext/>
            </w:pPr>
            <w:r>
              <w:rPr>
                <w:b/>
              </w:rPr>
              <w:t>Certificazioni informatiche (ECDL, Microsoft, Cisco, ECDL, EIPASS, etc.)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614FEB26" w14:textId="77777777" w:rsidR="00057252" w:rsidRDefault="00057252" w:rsidP="00057252">
            <w:pPr>
              <w:keepNext/>
            </w:pPr>
            <w:r>
              <w:rPr>
                <w:b/>
              </w:rPr>
              <w:t>1 punto per ogni certificazione sino ad un massimo di 5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72B403B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1ABCBB06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1A7290B3" w14:textId="555F8D86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0C7F655" w14:textId="77777777" w:rsidR="00057252" w:rsidRDefault="00057252" w:rsidP="00057252">
            <w:pPr>
              <w:keepNext/>
            </w:pPr>
            <w:r>
              <w:rPr>
                <w:b/>
              </w:rPr>
              <w:t>9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42420DBF" w14:textId="77777777" w:rsidR="00057252" w:rsidRDefault="00057252" w:rsidP="00057252">
            <w:pPr>
              <w:keepNext/>
            </w:pPr>
            <w:r>
              <w:rPr>
                <w:b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7B161D64" w14:textId="77777777" w:rsidR="00057252" w:rsidRDefault="00057252" w:rsidP="00057252">
            <w:pPr>
              <w:keepNext/>
            </w:pPr>
            <w:r>
              <w:rPr>
                <w:b/>
              </w:rPr>
              <w:t>1 punto per ogni certificazione sino ad un massimo di 5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6C08FE6E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DC53E4C" w14:textId="77777777" w:rsidR="00057252" w:rsidRDefault="00057252" w:rsidP="00057252">
            <w:pPr>
              <w:keepNext/>
              <w:rPr>
                <w:b/>
              </w:rPr>
            </w:pPr>
          </w:p>
        </w:tc>
      </w:tr>
      <w:tr w:rsidR="00057252" w14:paraId="5C2A64B5" w14:textId="22F3C3AD" w:rsidTr="00057252">
        <w:tc>
          <w:tcPr>
            <w:tcW w:w="23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3825D0CF" w14:textId="77777777" w:rsidR="00057252" w:rsidRDefault="00057252" w:rsidP="00057252">
            <w:pPr>
              <w:keepNext/>
            </w:pPr>
            <w:r>
              <w:rPr>
                <w:b/>
              </w:rPr>
              <w:t>10</w:t>
            </w:r>
          </w:p>
        </w:tc>
        <w:tc>
          <w:tcPr>
            <w:tcW w:w="197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1DC86E5E" w14:textId="77777777" w:rsidR="00057252" w:rsidRDefault="00057252" w:rsidP="00057252">
            <w:pPr>
              <w:keepNext/>
            </w:pPr>
            <w:r>
              <w:rPr>
                <w:b/>
              </w:rPr>
              <w:t>Esperienza di tutor PCTO/ coordinatore di classe/ coordinatore di dipartimento/ funzione strumentale per l’orientamento e/o per il contrasto alla dispersione scolastica</w:t>
            </w:r>
          </w:p>
        </w:tc>
        <w:tc>
          <w:tcPr>
            <w:tcW w:w="97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14:paraId="2D3EC578" w14:textId="77777777" w:rsidR="00057252" w:rsidRDefault="00057252" w:rsidP="00057252">
            <w:pPr>
              <w:keepNext/>
            </w:pPr>
            <w:r>
              <w:rPr>
                <w:b/>
              </w:rPr>
              <w:t>1 punto per ogni esperienza documentata sino ad un massimo di 10 punti</w:t>
            </w:r>
          </w:p>
        </w:tc>
        <w:tc>
          <w:tcPr>
            <w:tcW w:w="913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4AB01A7E" w14:textId="77777777" w:rsidR="00057252" w:rsidRDefault="00057252" w:rsidP="00057252">
            <w:pPr>
              <w:keepNext/>
              <w:rPr>
                <w:b/>
              </w:rPr>
            </w:pPr>
          </w:p>
        </w:tc>
        <w:tc>
          <w:tcPr>
            <w:tcW w:w="91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14:paraId="7CA6840F" w14:textId="77777777" w:rsidR="00057252" w:rsidRDefault="00057252" w:rsidP="00057252">
            <w:pPr>
              <w:keepNext/>
              <w:rPr>
                <w:b/>
              </w:rPr>
            </w:pPr>
          </w:p>
        </w:tc>
      </w:tr>
    </w:tbl>
    <w:p w14:paraId="4ACDBB74" w14:textId="77777777" w:rsidR="00B3566D" w:rsidRDefault="00B3566D" w:rsidP="00B3566D">
      <w:pPr>
        <w:spacing w:line="300" w:lineRule="auto"/>
        <w:jc w:val="both"/>
      </w:pPr>
    </w:p>
    <w:p w14:paraId="616664F8" w14:textId="77E5ED4E" w:rsidR="00B3566D" w:rsidRDefault="00B3566D" w:rsidP="00B3566D">
      <w:pPr>
        <w:spacing w:line="300" w:lineRule="auto"/>
        <w:jc w:val="both"/>
      </w:pPr>
      <w:r>
        <w:t>Luogo ____________________ , data __________</w:t>
      </w:r>
    </w:p>
    <w:p w14:paraId="303C698B" w14:textId="77777777" w:rsidR="00B3566D" w:rsidRDefault="00B3566D" w:rsidP="00B3566D">
      <w:pPr>
        <w:spacing w:line="300" w:lineRule="auto"/>
        <w:jc w:val="right"/>
      </w:pPr>
      <w:r>
        <w:t>Firma ________________________________</w:t>
      </w:r>
    </w:p>
    <w:p w14:paraId="37ECE5C5" w14:textId="1375C8A8" w:rsidR="00C22962" w:rsidRPr="00B3566D" w:rsidRDefault="00C22962" w:rsidP="00B3566D"/>
    <w:sectPr w:rsidR="00C22962" w:rsidRPr="00B3566D" w:rsidSect="00AB1E2D">
      <w:headerReference w:type="default" r:id="rId6"/>
      <w:pgSz w:w="11906" w:h="16838"/>
      <w:pgMar w:top="1417" w:right="1134" w:bottom="1134" w:left="1134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03B8" w14:textId="77777777" w:rsidR="00E21866" w:rsidRDefault="00E21866" w:rsidP="00854EB4">
      <w:pPr>
        <w:spacing w:after="0" w:line="240" w:lineRule="auto"/>
      </w:pPr>
      <w:r>
        <w:separator/>
      </w:r>
    </w:p>
  </w:endnote>
  <w:endnote w:type="continuationSeparator" w:id="0">
    <w:p w14:paraId="1E738210" w14:textId="77777777" w:rsidR="00E21866" w:rsidRDefault="00E21866" w:rsidP="0085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B55C9" w14:textId="77777777" w:rsidR="00E21866" w:rsidRDefault="00E21866" w:rsidP="00854EB4">
      <w:pPr>
        <w:spacing w:after="0" w:line="240" w:lineRule="auto"/>
      </w:pPr>
      <w:r>
        <w:separator/>
      </w:r>
    </w:p>
  </w:footnote>
  <w:footnote w:type="continuationSeparator" w:id="0">
    <w:p w14:paraId="3C960310" w14:textId="77777777" w:rsidR="00E21866" w:rsidRDefault="00E21866" w:rsidP="00854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135C" w14:textId="084226E5" w:rsidR="00854EB4" w:rsidRDefault="00854EB4">
    <w:pPr>
      <w:pStyle w:val="Intestazione"/>
    </w:pPr>
    <w:r w:rsidRPr="003C0A67">
      <w:rPr>
        <w:rFonts w:ascii="Times New Roman" w:eastAsia="Times New Roman" w:hAnsi="Times New Roman" w:cs="Times New Roman"/>
        <w:noProof/>
        <w:kern w:val="0"/>
        <w:sz w:val="20"/>
        <w:szCs w:val="20"/>
        <w14:ligatures w14:val="none"/>
      </w:rPr>
      <w:drawing>
        <wp:inline distT="0" distB="0" distL="0" distR="0" wp14:anchorId="6CDAE313" wp14:editId="2C2E0E1E">
          <wp:extent cx="6120130" cy="573840"/>
          <wp:effectExtent l="0" t="0" r="0" b="0"/>
          <wp:docPr id="8409836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76A40"/>
    <w:rsid w:val="00057252"/>
    <w:rsid w:val="002B52A9"/>
    <w:rsid w:val="00307FF8"/>
    <w:rsid w:val="00351CF8"/>
    <w:rsid w:val="00376A40"/>
    <w:rsid w:val="003E1AEF"/>
    <w:rsid w:val="004F1AD5"/>
    <w:rsid w:val="008338D8"/>
    <w:rsid w:val="00854EB4"/>
    <w:rsid w:val="00A362D7"/>
    <w:rsid w:val="00A40B6F"/>
    <w:rsid w:val="00A92525"/>
    <w:rsid w:val="00AB1E2D"/>
    <w:rsid w:val="00B3566D"/>
    <w:rsid w:val="00B55851"/>
    <w:rsid w:val="00C22962"/>
    <w:rsid w:val="00CA1194"/>
    <w:rsid w:val="00D32A02"/>
    <w:rsid w:val="00D662AF"/>
    <w:rsid w:val="00DE49BD"/>
    <w:rsid w:val="00E21866"/>
    <w:rsid w:val="00E67D8A"/>
    <w:rsid w:val="00E71B86"/>
    <w:rsid w:val="00EE229E"/>
    <w:rsid w:val="00FB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BE16"/>
  <w15:chartTrackingRefBased/>
  <w15:docId w15:val="{D3D32389-BAD2-4C33-9B8E-82A70E7E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4EB4"/>
    <w:pPr>
      <w:spacing w:after="160" w:line="278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6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6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76A4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6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6A4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6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6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6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6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6A4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6A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6A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6A4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6A4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6A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6A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6A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6A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6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6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6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6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6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6A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6A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6A4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6A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6A4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6A4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54E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EB4"/>
  </w:style>
  <w:style w:type="paragraph" w:styleId="Pidipagina">
    <w:name w:val="footer"/>
    <w:basedOn w:val="Normale"/>
    <w:link w:val="PidipaginaCarattere"/>
    <w:uiPriority w:val="99"/>
    <w:unhideWhenUsed/>
    <w:rsid w:val="00854E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EB4"/>
  </w:style>
  <w:style w:type="table" w:styleId="Grigliatabella">
    <w:name w:val="Table Grid"/>
    <w:rsid w:val="00854EB4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Office01</dc:creator>
  <cp:keywords/>
  <dc:description/>
  <cp:lastModifiedBy>Office01</cp:lastModifiedBy>
  <cp:revision>10</cp:revision>
  <cp:lastPrinted>2025-10-27T12:39:00Z</cp:lastPrinted>
  <dcterms:created xsi:type="dcterms:W3CDTF">2025-10-27T12:38:00Z</dcterms:created>
  <dcterms:modified xsi:type="dcterms:W3CDTF">2026-09-07T05:55:00Z</dcterms:modified>
</cp:coreProperties>
</file>